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>
            <w:bookmarkStart w:id="0" w:name="_GoBack"/>
            <w:bookmarkEnd w:id="0"/>
          </w:p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  <w:tr w:rsidR="00152DFF" w:rsidTr="00152DFF">
        <w:trPr>
          <w:cantSplit/>
          <w:trHeight w:hRule="exact" w:val="360"/>
        </w:trPr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  <w:tc>
          <w:tcPr>
            <w:tcW w:w="360" w:type="dxa"/>
          </w:tcPr>
          <w:p w:rsidR="00152DFF" w:rsidRDefault="00152DFF"/>
        </w:tc>
      </w:tr>
    </w:tbl>
    <w:p w:rsidR="00F56EF9" w:rsidRPr="00F56EF9" w:rsidRDefault="00F56EF9">
      <w:pPr>
        <w:rPr>
          <w:rFonts w:asciiTheme="minorHAnsi" w:hAnsiTheme="minorHAnsi" w:cstheme="minorHAnsi"/>
          <w:sz w:val="32"/>
          <w:szCs w:val="32"/>
        </w:rPr>
      </w:pPr>
      <w:r>
        <w:br/>
      </w:r>
      <w:r w:rsidRPr="00F56EF9">
        <w:rPr>
          <w:rFonts w:asciiTheme="minorHAnsi" w:hAnsiTheme="minorHAnsi" w:cstheme="minorHAnsi"/>
          <w:sz w:val="32"/>
          <w:szCs w:val="32"/>
        </w:rPr>
        <w:t>Notes:</w:t>
      </w:r>
      <w:r w:rsidRPr="00F56EF9">
        <w:rPr>
          <w:rFonts w:asciiTheme="minorHAnsi" w:hAnsiTheme="minorHAnsi" w:cstheme="minorHAnsi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0D6C" w:rsidTr="00F56EF9">
        <w:tc>
          <w:tcPr>
            <w:tcW w:w="3116" w:type="dxa"/>
          </w:tcPr>
          <w:p w:rsidR="00C70D6C" w:rsidRDefault="005A6EA0" w:rsidP="00C70D6C">
            <w:pPr>
              <w:jc w:val="center"/>
            </w:pPr>
            <w:r>
              <w:object w:dxaOrig="691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71.25pt" o:ole="">
                  <v:imagedata r:id="rId6" o:title=""/>
                </v:shape>
                <o:OLEObject Type="Embed" ProgID="PBrush" ShapeID="_x0000_i1025" DrawAspect="Content" ObjectID="_1705812267" r:id="rId7"/>
              </w:object>
            </w:r>
          </w:p>
        </w:tc>
        <w:tc>
          <w:tcPr>
            <w:tcW w:w="3117" w:type="dxa"/>
          </w:tcPr>
          <w:p w:rsidR="00C70D6C" w:rsidRDefault="00C70D6C" w:rsidP="00C70D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7EC2D" wp14:editId="1F4C3E89">
                  <wp:extent cx="1741530" cy="2143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93" cy="215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70D6C" w:rsidRDefault="00DA5DDA" w:rsidP="00C70D6C">
            <w:pPr>
              <w:jc w:val="center"/>
            </w:pPr>
            <w:r w:rsidRPr="00DA5DDA">
              <w:rPr>
                <w:noProof/>
              </w:rPr>
              <w:drawing>
                <wp:inline distT="0" distB="0" distL="0" distR="0" wp14:anchorId="4FFE11DC" wp14:editId="60FFF864">
                  <wp:extent cx="1646377" cy="2139696"/>
                  <wp:effectExtent l="19050" t="19050" r="11430" b="133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77" cy="21396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EAA" w:rsidRDefault="001E1EAA" w:rsidP="00F56EF9"/>
    <w:sectPr w:rsidR="001E1EAA" w:rsidSect="00F56EF9">
      <w:headerReference w:type="default" r:id="rId10"/>
      <w:foot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01" w:rsidRDefault="00D91401" w:rsidP="00C70D6C">
      <w:pPr>
        <w:spacing w:after="0" w:line="240" w:lineRule="auto"/>
      </w:pPr>
      <w:r>
        <w:separator/>
      </w:r>
    </w:p>
  </w:endnote>
  <w:endnote w:type="continuationSeparator" w:id="0">
    <w:p w:rsidR="00D91401" w:rsidRDefault="00D91401" w:rsidP="00C7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F9" w:rsidRDefault="003A6082">
    <w:pPr>
      <w:pStyle w:val="Footer"/>
    </w:pPr>
    <w:r>
      <w:tab/>
    </w:r>
    <w:r>
      <w:tab/>
    </w:r>
    <w:r w:rsidR="00F56EF9">
      <w:t xml:space="preserve">Created: </w:t>
    </w:r>
    <w:r w:rsidR="00F56EF9">
      <w:fldChar w:fldCharType="begin"/>
    </w:r>
    <w:r w:rsidR="00F56EF9">
      <w:instrText xml:space="preserve"> DATE \@ "dddd, MMMM d, yyyy" </w:instrText>
    </w:r>
    <w:r w:rsidR="00F56EF9">
      <w:fldChar w:fldCharType="separate"/>
    </w:r>
    <w:r w:rsidR="00152DFF">
      <w:rPr>
        <w:noProof/>
      </w:rPr>
      <w:t>Tuesday, February 8, 2022</w:t>
    </w:r>
    <w:r w:rsidR="00F56E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01" w:rsidRDefault="00D91401" w:rsidP="00C70D6C">
      <w:pPr>
        <w:spacing w:after="0" w:line="240" w:lineRule="auto"/>
      </w:pPr>
      <w:r>
        <w:separator/>
      </w:r>
    </w:p>
  </w:footnote>
  <w:footnote w:type="continuationSeparator" w:id="0">
    <w:p w:rsidR="00D91401" w:rsidRDefault="00D91401" w:rsidP="00C7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6C" w:rsidRDefault="00C70D6C" w:rsidP="00DA5DDA">
    <w:pPr>
      <w:pStyle w:val="Header"/>
    </w:pPr>
    <w:r>
      <w:t>Royal St. George’s College</w:t>
    </w:r>
    <w:r>
      <w:tab/>
    </w:r>
    <w:r>
      <w:tab/>
      <w:t>Advanced Computer Engineering School</w:t>
    </w:r>
    <w:r w:rsidR="00DA5DDA">
      <w:br/>
    </w:r>
    <w:r w:rsidR="00DA5DDA">
      <w:br/>
    </w:r>
    <w:r>
      <w:t>Fusion 360 ¼” Graph Paper</w:t>
    </w:r>
    <w:r w:rsidR="00DA5DDA">
      <w:tab/>
    </w:r>
    <w:r w:rsidR="00DA5DDA">
      <w:tab/>
      <w:t>Design Focus: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A"/>
    <w:rsid w:val="000B0042"/>
    <w:rsid w:val="00152DFF"/>
    <w:rsid w:val="00194A33"/>
    <w:rsid w:val="001E1EAA"/>
    <w:rsid w:val="00232D97"/>
    <w:rsid w:val="003A6082"/>
    <w:rsid w:val="005A6EA0"/>
    <w:rsid w:val="00601956"/>
    <w:rsid w:val="006751A0"/>
    <w:rsid w:val="00902A53"/>
    <w:rsid w:val="00C70D6C"/>
    <w:rsid w:val="00D91401"/>
    <w:rsid w:val="00DA5DDA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655A-D527-452A-A6BF-B46AE57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6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6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D'Arcy</dc:creator>
  <cp:keywords/>
  <dc:description/>
  <cp:lastModifiedBy>C. D'Arcy</cp:lastModifiedBy>
  <cp:revision>5</cp:revision>
  <dcterms:created xsi:type="dcterms:W3CDTF">2022-02-08T10:37:00Z</dcterms:created>
  <dcterms:modified xsi:type="dcterms:W3CDTF">2022-02-08T12:58:00Z</dcterms:modified>
</cp:coreProperties>
</file>